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C535E" w14:textId="238652E9" w:rsidR="00D00D34" w:rsidRDefault="007A37BB" w:rsidP="007A37BB">
      <w:pPr>
        <w:rPr>
          <w:sz w:val="48"/>
          <w:szCs w:val="48"/>
        </w:rPr>
      </w:pPr>
      <w:r>
        <w:rPr>
          <w:noProof/>
          <w:lang w:eastAsia="fr-FR"/>
        </w:rPr>
        <w:drawing>
          <wp:inline distT="0" distB="0" distL="0" distR="0" wp14:anchorId="2B1E82E9" wp14:editId="01723EE2">
            <wp:extent cx="2828925" cy="2828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bookmarkStart w:id="0" w:name="_GoBack"/>
      <w:r>
        <w:rPr>
          <w:noProof/>
        </w:rPr>
        <w:t xml:space="preserve"> </w:t>
      </w:r>
      <w:bookmarkEnd w:id="0"/>
      <w:r>
        <w:rPr>
          <w:noProof/>
        </w:rPr>
        <w:t xml:space="preserve">              </w:t>
      </w:r>
      <w:r w:rsidR="007A067D">
        <w:rPr>
          <w:noProof/>
          <w:lang w:eastAsia="fr-FR"/>
        </w:rPr>
        <w:drawing>
          <wp:inline distT="0" distB="0" distL="0" distR="0" wp14:anchorId="70653C33" wp14:editId="1ED7F135">
            <wp:extent cx="2866660" cy="24860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846" cy="248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732EDE6C" w14:textId="7D4A957B" w:rsidR="006078B3" w:rsidRPr="00AD192E" w:rsidRDefault="006078B3" w:rsidP="00D00D34">
      <w:pPr>
        <w:jc w:val="center"/>
        <w:rPr>
          <w:sz w:val="48"/>
          <w:szCs w:val="48"/>
        </w:rPr>
      </w:pPr>
      <w:r w:rsidRPr="00AD192E">
        <w:rPr>
          <w:sz w:val="48"/>
          <w:szCs w:val="48"/>
        </w:rPr>
        <w:t xml:space="preserve">Nous vous invitons à jouer </w:t>
      </w:r>
      <w:r w:rsidR="00AD192E" w:rsidRPr="004B4BC7">
        <w:rPr>
          <w:b/>
          <w:bCs/>
          <w:sz w:val="48"/>
          <w:szCs w:val="48"/>
        </w:rPr>
        <w:t>a</w:t>
      </w:r>
      <w:r w:rsidRPr="004B4BC7">
        <w:rPr>
          <w:b/>
          <w:bCs/>
          <w:sz w:val="48"/>
          <w:szCs w:val="48"/>
        </w:rPr>
        <w:t>u</w:t>
      </w:r>
      <w:r w:rsidRPr="00AD192E">
        <w:rPr>
          <w:b/>
          <w:bCs/>
          <w:sz w:val="56"/>
          <w:szCs w:val="56"/>
        </w:rPr>
        <w:t xml:space="preserve"> </w:t>
      </w:r>
      <w:r w:rsidR="0058302E" w:rsidRPr="00AD192E">
        <w:rPr>
          <w:b/>
          <w:bCs/>
          <w:sz w:val="56"/>
          <w:szCs w:val="56"/>
        </w:rPr>
        <w:t>LOTO</w:t>
      </w:r>
      <w:r>
        <w:rPr>
          <w:sz w:val="56"/>
          <w:szCs w:val="56"/>
        </w:rPr>
        <w:t xml:space="preserve"> </w:t>
      </w:r>
      <w:r w:rsidRPr="00AD192E">
        <w:rPr>
          <w:sz w:val="48"/>
          <w:szCs w:val="48"/>
        </w:rPr>
        <w:t>gratuitement</w:t>
      </w:r>
    </w:p>
    <w:p w14:paraId="4AF21211" w14:textId="0EE3CB89" w:rsidR="006078B3" w:rsidRDefault="0058302E" w:rsidP="006078B3">
      <w:pPr>
        <w:jc w:val="center"/>
        <w:rPr>
          <w:sz w:val="56"/>
          <w:szCs w:val="56"/>
        </w:rPr>
      </w:pPr>
      <w:r>
        <w:rPr>
          <w:sz w:val="56"/>
          <w:szCs w:val="56"/>
        </w:rPr>
        <w:t>L</w:t>
      </w:r>
      <w:r w:rsidR="006078B3">
        <w:rPr>
          <w:sz w:val="56"/>
          <w:szCs w:val="56"/>
        </w:rPr>
        <w:t xml:space="preserve">e </w:t>
      </w:r>
      <w:r w:rsidR="006078B3" w:rsidRPr="00AD192E">
        <w:rPr>
          <w:b/>
          <w:bCs/>
          <w:sz w:val="56"/>
          <w:szCs w:val="56"/>
        </w:rPr>
        <w:t>dimanche 15 MAI 2022</w:t>
      </w:r>
      <w:r w:rsidR="006078B3">
        <w:rPr>
          <w:sz w:val="56"/>
          <w:szCs w:val="56"/>
        </w:rPr>
        <w:t xml:space="preserve"> de </w:t>
      </w:r>
      <w:r w:rsidR="006078B3" w:rsidRPr="00AD192E">
        <w:rPr>
          <w:b/>
          <w:bCs/>
          <w:sz w:val="56"/>
          <w:szCs w:val="56"/>
        </w:rPr>
        <w:t>14h30 à 17h</w:t>
      </w:r>
    </w:p>
    <w:p w14:paraId="3AFDC697" w14:textId="0BE8F063" w:rsidR="006078B3" w:rsidRPr="00805A4A" w:rsidRDefault="006078B3" w:rsidP="006078B3">
      <w:pPr>
        <w:jc w:val="center"/>
        <w:rPr>
          <w:sz w:val="48"/>
          <w:szCs w:val="48"/>
        </w:rPr>
      </w:pPr>
      <w:r w:rsidRPr="00805A4A">
        <w:rPr>
          <w:sz w:val="48"/>
          <w:szCs w:val="48"/>
        </w:rPr>
        <w:t>Salle</w:t>
      </w:r>
      <w:r w:rsidR="00805A4A" w:rsidRPr="00805A4A">
        <w:rPr>
          <w:sz w:val="48"/>
          <w:szCs w:val="48"/>
        </w:rPr>
        <w:t xml:space="preserve"> paroissiale</w:t>
      </w:r>
      <w:r w:rsidRPr="00805A4A">
        <w:rPr>
          <w:sz w:val="48"/>
          <w:szCs w:val="48"/>
        </w:rPr>
        <w:t xml:space="preserve"> des Remparts </w:t>
      </w:r>
    </w:p>
    <w:p w14:paraId="07EBF833" w14:textId="47B22EEF" w:rsidR="00D00D34" w:rsidRPr="00805A4A" w:rsidRDefault="00805A4A" w:rsidP="00805A4A">
      <w:pPr>
        <w:jc w:val="center"/>
        <w:rPr>
          <w:b/>
          <w:bCs/>
          <w:sz w:val="48"/>
          <w:szCs w:val="48"/>
        </w:rPr>
      </w:pPr>
      <w:r w:rsidRPr="00805A4A">
        <w:rPr>
          <w:b/>
          <w:bCs/>
          <w:sz w:val="48"/>
          <w:szCs w:val="48"/>
        </w:rPr>
        <w:t>21 rue des Remparts à Louviers</w:t>
      </w:r>
    </w:p>
    <w:p w14:paraId="56B62D0B" w14:textId="46CD2303" w:rsidR="00D00D34" w:rsidRDefault="00D00D34" w:rsidP="00D00D34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Pr="0058302E">
        <w:rPr>
          <w:sz w:val="40"/>
          <w:szCs w:val="40"/>
        </w:rPr>
        <w:t>Stationnement</w:t>
      </w:r>
      <w:r>
        <w:rPr>
          <w:sz w:val="40"/>
          <w:szCs w:val="40"/>
        </w:rPr>
        <w:t xml:space="preserve"> des voitures dans la cour).</w:t>
      </w:r>
    </w:p>
    <w:p w14:paraId="2222D767" w14:textId="5E448D6B" w:rsidR="0058302E" w:rsidRPr="00805A4A" w:rsidRDefault="0058302E" w:rsidP="006078B3">
      <w:pPr>
        <w:jc w:val="center"/>
        <w:rPr>
          <w:sz w:val="48"/>
          <w:szCs w:val="48"/>
        </w:rPr>
      </w:pPr>
      <w:r w:rsidRPr="00805A4A">
        <w:rPr>
          <w:sz w:val="48"/>
          <w:szCs w:val="48"/>
        </w:rPr>
        <w:t xml:space="preserve">Venez avec votre famille et vos ami(e)s </w:t>
      </w:r>
    </w:p>
    <w:p w14:paraId="06F21FC3" w14:textId="31DFA002" w:rsidR="0058302E" w:rsidRPr="00805A4A" w:rsidRDefault="0058302E" w:rsidP="006078B3">
      <w:pPr>
        <w:jc w:val="center"/>
        <w:rPr>
          <w:sz w:val="48"/>
          <w:szCs w:val="48"/>
        </w:rPr>
      </w:pPr>
      <w:r w:rsidRPr="00805A4A">
        <w:rPr>
          <w:sz w:val="48"/>
          <w:szCs w:val="48"/>
        </w:rPr>
        <w:t>Pour un temps de détente et de convivialité.</w:t>
      </w:r>
    </w:p>
    <w:p w14:paraId="2EAD13BB" w14:textId="570EB1DF" w:rsidR="00AD192E" w:rsidRPr="00805A4A" w:rsidRDefault="00AD192E" w:rsidP="006078B3">
      <w:pPr>
        <w:jc w:val="center"/>
        <w:rPr>
          <w:b/>
          <w:bCs/>
          <w:sz w:val="48"/>
          <w:szCs w:val="48"/>
        </w:rPr>
      </w:pPr>
      <w:r w:rsidRPr="00805A4A">
        <w:rPr>
          <w:b/>
          <w:bCs/>
          <w:sz w:val="48"/>
          <w:szCs w:val="48"/>
        </w:rPr>
        <w:t>Des lots et une pause à votre disposition</w:t>
      </w:r>
    </w:p>
    <w:p w14:paraId="31589B55" w14:textId="46C4FCD0" w:rsidR="00AD192E" w:rsidRDefault="0058302E" w:rsidP="00AD192E">
      <w:pPr>
        <w:jc w:val="center"/>
        <w:rPr>
          <w:sz w:val="40"/>
          <w:szCs w:val="40"/>
        </w:rPr>
      </w:pPr>
      <w:r w:rsidRPr="00AD192E">
        <w:rPr>
          <w:sz w:val="40"/>
          <w:szCs w:val="40"/>
        </w:rPr>
        <w:t xml:space="preserve">Pour mieux vous accueillir, merci de </w:t>
      </w:r>
      <w:r w:rsidR="00AD192E">
        <w:rPr>
          <w:sz w:val="40"/>
          <w:szCs w:val="40"/>
        </w:rPr>
        <w:t xml:space="preserve">confirmer </w:t>
      </w:r>
    </w:p>
    <w:p w14:paraId="7A494093" w14:textId="7A8A34AD" w:rsidR="00AD192E" w:rsidRDefault="00AD192E" w:rsidP="00AD192E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le</w:t>
      </w:r>
      <w:proofErr w:type="gramEnd"/>
      <w:r>
        <w:rPr>
          <w:sz w:val="40"/>
          <w:szCs w:val="40"/>
        </w:rPr>
        <w:t xml:space="preserve"> nombre</w:t>
      </w:r>
      <w:r w:rsidR="004B4BC7">
        <w:rPr>
          <w:sz w:val="40"/>
          <w:szCs w:val="40"/>
        </w:rPr>
        <w:t xml:space="preserve"> de</w:t>
      </w:r>
      <w:r>
        <w:rPr>
          <w:sz w:val="40"/>
          <w:szCs w:val="40"/>
        </w:rPr>
        <w:t xml:space="preserve"> personnes présentes</w:t>
      </w:r>
      <w:r w:rsidR="004B4BC7">
        <w:rPr>
          <w:sz w:val="40"/>
          <w:szCs w:val="40"/>
        </w:rPr>
        <w:t xml:space="preserve"> par téléphone à :</w:t>
      </w:r>
    </w:p>
    <w:p w14:paraId="7B462D46" w14:textId="267AADBA" w:rsidR="004B4BC7" w:rsidRDefault="00AD192E" w:rsidP="007A067D">
      <w:pPr>
        <w:jc w:val="center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Pascale Maurel </w:t>
      </w:r>
      <w:r w:rsidR="004B4BC7" w:rsidRPr="004B4BC7">
        <w:rPr>
          <w:b/>
          <w:bCs/>
          <w:sz w:val="40"/>
          <w:szCs w:val="40"/>
        </w:rPr>
        <w:t>06.59.02.96.91</w:t>
      </w:r>
      <w:r w:rsidR="00316335">
        <w:rPr>
          <w:b/>
          <w:bCs/>
          <w:sz w:val="40"/>
          <w:szCs w:val="40"/>
        </w:rPr>
        <w:t xml:space="preserve"> </w:t>
      </w:r>
      <w:r w:rsidR="004B4BC7">
        <w:rPr>
          <w:sz w:val="40"/>
          <w:szCs w:val="40"/>
        </w:rPr>
        <w:t>ou</w:t>
      </w:r>
      <w:r>
        <w:rPr>
          <w:sz w:val="40"/>
          <w:szCs w:val="40"/>
        </w:rPr>
        <w:t xml:space="preserve"> Odette Fauvette </w:t>
      </w:r>
      <w:r w:rsidR="00D00D34" w:rsidRPr="00D00D34">
        <w:rPr>
          <w:b/>
          <w:bCs/>
          <w:sz w:val="40"/>
          <w:szCs w:val="40"/>
        </w:rPr>
        <w:t>0</w:t>
      </w:r>
      <w:r w:rsidRPr="004B4BC7">
        <w:rPr>
          <w:b/>
          <w:bCs/>
          <w:sz w:val="40"/>
          <w:szCs w:val="40"/>
        </w:rPr>
        <w:t>6.75.11.31.09</w:t>
      </w:r>
    </w:p>
    <w:p w14:paraId="4B678D50" w14:textId="77777777" w:rsidR="00805A4A" w:rsidRPr="00805A4A" w:rsidRDefault="00805A4A" w:rsidP="007A067D">
      <w:pPr>
        <w:jc w:val="center"/>
        <w:rPr>
          <w:b/>
          <w:bCs/>
          <w:sz w:val="20"/>
          <w:szCs w:val="20"/>
        </w:rPr>
      </w:pPr>
    </w:p>
    <w:p w14:paraId="1AC76F1E" w14:textId="5DD021A7" w:rsidR="00316335" w:rsidRDefault="00316335" w:rsidP="007A067D">
      <w:pPr>
        <w:jc w:val="center"/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14A7F6C3" wp14:editId="1F57C436">
            <wp:extent cx="3362325" cy="1533481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844" cy="15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6335" w:rsidSect="00805A4A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B3"/>
    <w:rsid w:val="00316335"/>
    <w:rsid w:val="004B4BC7"/>
    <w:rsid w:val="00523EFE"/>
    <w:rsid w:val="0058302E"/>
    <w:rsid w:val="006078B3"/>
    <w:rsid w:val="007A067D"/>
    <w:rsid w:val="007A37BB"/>
    <w:rsid w:val="00805A4A"/>
    <w:rsid w:val="00A7034F"/>
    <w:rsid w:val="00AD192E"/>
    <w:rsid w:val="00C62D88"/>
    <w:rsid w:val="00CD34FB"/>
    <w:rsid w:val="00D00D34"/>
    <w:rsid w:val="00F4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B00C"/>
  <w15:chartTrackingRefBased/>
  <w15:docId w15:val="{38832A8A-BA0B-434A-9F5C-6CD51C57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fauvette</dc:creator>
  <cp:keywords/>
  <dc:description/>
  <cp:lastModifiedBy>Communication - Jacotte Faivre du Paigre</cp:lastModifiedBy>
  <cp:revision>2</cp:revision>
  <dcterms:created xsi:type="dcterms:W3CDTF">2022-05-02T12:35:00Z</dcterms:created>
  <dcterms:modified xsi:type="dcterms:W3CDTF">2022-05-02T12:35:00Z</dcterms:modified>
</cp:coreProperties>
</file>